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1163E" w14:textId="42239C7F" w:rsidR="002620EE" w:rsidRDefault="000F2D9F">
      <w:r w:rsidRPr="000F2D9F">
        <w:rPr>
          <w:noProof/>
        </w:rPr>
        <w:drawing>
          <wp:inline distT="0" distB="0" distL="0" distR="0" wp14:anchorId="6A54E936" wp14:editId="6C638CF6">
            <wp:extent cx="7654925" cy="664591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4925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F0092" w14:textId="12AC301A" w:rsidR="006918EE" w:rsidRDefault="006918EE">
      <w:r>
        <w:lastRenderedPageBreak/>
        <w:t xml:space="preserve">SAMPLE: </w:t>
      </w:r>
      <w:r w:rsidR="00D05445">
        <w:t>PS11</w:t>
      </w:r>
      <w:r w:rsidR="00212249">
        <w:t>7</w:t>
      </w:r>
    </w:p>
    <w:p w14:paraId="4D05B5C8" w14:textId="798189F3" w:rsidR="006918EE" w:rsidRDefault="006918EE">
      <w:r>
        <w:t xml:space="preserve">THEORETICAL MASS FOR </w:t>
      </w:r>
      <w:r w:rsidR="00D05445">
        <w:t>[M+</w:t>
      </w:r>
      <w:proofErr w:type="gramStart"/>
      <w:r w:rsidR="00D05445">
        <w:t>H]+</w:t>
      </w:r>
      <w:proofErr w:type="gramEnd"/>
      <w:r>
        <w:t xml:space="preserve"> = </w:t>
      </w:r>
      <w:r w:rsidR="00212249">
        <w:t>309.0614</w:t>
      </w:r>
    </w:p>
    <w:p w14:paraId="6F1BA434" w14:textId="22DCA3E3" w:rsidR="006918EE" w:rsidRDefault="006918EE">
      <w:r>
        <w:t xml:space="preserve">FOUND MASS = </w:t>
      </w:r>
      <w:r w:rsidR="00212249">
        <w:t>309.0611</w:t>
      </w:r>
    </w:p>
    <w:p w14:paraId="127743F9" w14:textId="316AF0DA" w:rsidR="006918EE" w:rsidRDefault="006918EE">
      <w:r>
        <w:t xml:space="preserve">ERROR (PPM) = </w:t>
      </w:r>
      <w:r w:rsidR="00D05445">
        <w:t>-0.</w:t>
      </w:r>
      <w:r w:rsidR="00212249">
        <w:t>85</w:t>
      </w:r>
    </w:p>
    <w:sectPr w:rsidR="006918EE" w:rsidSect="006918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EE"/>
    <w:rsid w:val="000F2D9F"/>
    <w:rsid w:val="00212249"/>
    <w:rsid w:val="002620EE"/>
    <w:rsid w:val="006918EE"/>
    <w:rsid w:val="008D776A"/>
    <w:rsid w:val="00D0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75DFF"/>
  <w15:chartTrackingRefBased/>
  <w15:docId w15:val="{B89D50E5-DB77-4E2B-B9B4-DAB19275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 D</dc:creator>
  <cp:keywords/>
  <dc:description/>
  <cp:lastModifiedBy>Puchnarewicz, Malgorzata</cp:lastModifiedBy>
  <cp:revision>4</cp:revision>
  <dcterms:created xsi:type="dcterms:W3CDTF">2022-12-05T11:17:00Z</dcterms:created>
  <dcterms:modified xsi:type="dcterms:W3CDTF">2022-12-05T13:17:00Z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31037adc-0a9e-4c4b-8381-d7a7ed33744c</vt:lpwstr>
  </property>
</Properties>
</file>